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39" w:rsidRDefault="00F06C39">
      <w:r>
        <w:rPr>
          <w:noProof/>
          <w:lang w:eastAsia="nl-NL"/>
        </w:rPr>
        <w:drawing>
          <wp:inline distT="0" distB="0" distL="0" distR="0">
            <wp:extent cx="5760720" cy="4322341"/>
            <wp:effectExtent l="19050" t="0" r="0" b="0"/>
            <wp:docPr id="16" name="Afbeelding 16" descr="https://admin.protestantsekerk.net/uploads/klant594/images/240224%2040%20dagentijd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dmin.protestantsekerk.net/uploads/klant594/images/240224%2040%20dagentijd%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C39" w:rsidRDefault="00F06C39">
      <w:r>
        <w:t>26 februari 2023</w:t>
      </w:r>
    </w:p>
    <w:p w:rsidR="00B07E5F" w:rsidRDefault="00B07E5F" w:rsidP="00B07E5F">
      <w:r>
        <w:rPr>
          <w:noProof/>
          <w:lang w:eastAsia="nl-NL"/>
        </w:rPr>
        <w:lastRenderedPageBreak/>
        <w:drawing>
          <wp:inline distT="0" distB="0" distL="0" distR="0">
            <wp:extent cx="5756956" cy="4360460"/>
            <wp:effectExtent l="19050" t="0" r="0" b="0"/>
            <wp:docPr id="2" name="Afbeelding 1" descr="https://admin.protestantsekerk.net/uploads/klant594/images/20230309%203e%20zond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protestantsekerk.net/uploads/klant594/images/20230309%203e%20zonda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63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E5F" w:rsidRDefault="00B07E5F" w:rsidP="00B07E5F">
      <w:r>
        <w:t xml:space="preserve">12 maart 2023 </w:t>
      </w:r>
    </w:p>
    <w:p w:rsidR="00B07E5F" w:rsidRDefault="00B07E5F"/>
    <w:p w:rsidR="0016035E" w:rsidRDefault="0016035E">
      <w:r>
        <w:rPr>
          <w:noProof/>
          <w:lang w:eastAsia="nl-NL"/>
        </w:rPr>
        <w:lastRenderedPageBreak/>
        <w:drawing>
          <wp:inline distT="0" distB="0" distL="0" distR="0">
            <wp:extent cx="5760720" cy="7683561"/>
            <wp:effectExtent l="19050" t="0" r="0" b="0"/>
            <wp:docPr id="10" name="Afbeelding 10" descr="https://admin.protestantsekerk.net/uploads/klant594/images/20230319%204e%20zond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dmin.protestantsekerk.net/uploads/klant594/images/20230319%204e%20zond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35E" w:rsidRDefault="0016035E">
      <w:r>
        <w:t>19 maart 2023</w:t>
      </w:r>
    </w:p>
    <w:p w:rsidR="0016035E" w:rsidRDefault="0016035E">
      <w:r>
        <w:rPr>
          <w:noProof/>
          <w:lang w:eastAsia="nl-NL"/>
        </w:rPr>
        <w:lastRenderedPageBreak/>
        <w:drawing>
          <wp:inline distT="0" distB="0" distL="0" distR="0">
            <wp:extent cx="5760720" cy="4322341"/>
            <wp:effectExtent l="19050" t="0" r="0" b="0"/>
            <wp:docPr id="13" name="Afbeelding 13" descr="https://admin.protestantsekerk.net/uploads/klant594/images/20230324%205e%20zond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dmin.protestantsekerk.net/uploads/klant594/images/20230324%205e%20zonda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35E" w:rsidRDefault="0016035E">
      <w:r>
        <w:t>26 maart 2023</w:t>
      </w:r>
    </w:p>
    <w:p w:rsidR="00F943C5" w:rsidRDefault="00F943C5">
      <w:r>
        <w:rPr>
          <w:noProof/>
          <w:lang w:eastAsia="nl-NL"/>
        </w:rPr>
        <w:lastRenderedPageBreak/>
        <w:drawing>
          <wp:inline distT="0" distB="0" distL="0" distR="0">
            <wp:extent cx="5760720" cy="7683561"/>
            <wp:effectExtent l="19050" t="0" r="0" b="0"/>
            <wp:docPr id="7" name="Afbeelding 7" descr="https://admin.protestantsekerk.net/uploads/klant594/images/20230406%20tafelst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min.protestantsekerk.net/uploads/klant594/images/20230406%20tafelstu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C5" w:rsidRDefault="0016035E">
      <w:r>
        <w:t>9</w:t>
      </w:r>
      <w:r w:rsidR="00F943C5">
        <w:t xml:space="preserve"> april 2023</w:t>
      </w:r>
    </w:p>
    <w:p w:rsidR="00255E3C" w:rsidRDefault="00255E3C">
      <w:r>
        <w:rPr>
          <w:noProof/>
          <w:lang w:eastAsia="nl-NL"/>
        </w:rPr>
        <w:lastRenderedPageBreak/>
        <w:drawing>
          <wp:inline distT="0" distB="0" distL="0" distR="0">
            <wp:extent cx="4572000" cy="6093460"/>
            <wp:effectExtent l="19050" t="0" r="0" b="0"/>
            <wp:docPr id="4" name="Afbeelding 4" descr="https://admin.protestantsekerk.net/uploads/klant594/images/20230526%20schikking%20Pinkst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in.protestantsekerk.net/uploads/klant594/images/20230526%20schikking%20Pinkster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C5" w:rsidRDefault="00F943C5">
      <w:r>
        <w:t>26 mei 2023 Pinksteren</w:t>
      </w:r>
    </w:p>
    <w:p w:rsidR="00896DC1" w:rsidRDefault="00896DC1"/>
    <w:p w:rsidR="00896DC1" w:rsidRDefault="00896DC1"/>
    <w:p w:rsidR="00896DC1" w:rsidRDefault="00896DC1"/>
    <w:p w:rsidR="00896DC1" w:rsidRDefault="00896DC1"/>
    <w:p w:rsidR="00896DC1" w:rsidRDefault="00896DC1"/>
    <w:p w:rsidR="00896DC1" w:rsidRDefault="00896DC1"/>
    <w:p w:rsidR="00896DC1" w:rsidRDefault="00896DC1"/>
    <w:p w:rsidR="00896DC1" w:rsidRDefault="00896DC1">
      <w:r>
        <w:rPr>
          <w:noProof/>
          <w:lang w:eastAsia="nl-NL"/>
        </w:rPr>
        <w:lastRenderedPageBreak/>
        <w:drawing>
          <wp:inline distT="0" distB="0" distL="0" distR="0">
            <wp:extent cx="5139804" cy="6855392"/>
            <wp:effectExtent l="19050" t="0" r="3696" b="0"/>
            <wp:docPr id="1" name="Afbeelding 1" descr="https://www.kruiskerkeerbeek.nl/uploads/klant594/images/2023%201e%20adv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ruiskerkeerbeek.nl/uploads/klant594/images/2023%201e%20adven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99" cy="68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DC1" w:rsidRDefault="00896DC1">
      <w:r>
        <w:rPr>
          <w:rFonts w:ascii="Calibri" w:hAnsi="Calibri" w:cs="Calibri"/>
          <w:color w:val="414141"/>
          <w:sz w:val="24"/>
          <w:szCs w:val="24"/>
          <w:shd w:val="clear" w:color="auto" w:fill="FFFFFF"/>
        </w:rPr>
        <w:t>Weet j</w:t>
      </w:r>
      <w:r w:rsidRPr="00896DC1">
        <w:rPr>
          <w:rFonts w:ascii="Calibri" w:hAnsi="Calibri" w:cs="Calibri"/>
          <w:color w:val="414141"/>
          <w:sz w:val="24"/>
          <w:szCs w:val="24"/>
          <w:shd w:val="clear" w:color="auto" w:fill="FFFFFF"/>
        </w:rPr>
        <w:t>ij hoe laat het is?</w:t>
      </w:r>
      <w:r>
        <w:rPr>
          <w:rFonts w:ascii="Calibri" w:hAnsi="Calibri" w:cs="Calibri"/>
          <w:color w:val="414141"/>
          <w:sz w:val="24"/>
          <w:szCs w:val="24"/>
          <w:shd w:val="clear" w:color="auto" w:fill="FFFFFF"/>
        </w:rPr>
        <w:t xml:space="preserve">                                  </w:t>
      </w:r>
      <w:r>
        <w:t>Eerste Advent.  3 december</w:t>
      </w:r>
    </w:p>
    <w:p w:rsidR="00896DC1" w:rsidRDefault="00896DC1"/>
    <w:p w:rsidR="00896DC1" w:rsidRDefault="00896DC1"/>
    <w:p w:rsidR="00896DC1" w:rsidRDefault="00896DC1"/>
    <w:p w:rsidR="00896DC1" w:rsidRDefault="00896DC1"/>
    <w:p w:rsidR="00896DC1" w:rsidRDefault="00896DC1"/>
    <w:p w:rsidR="00896DC1" w:rsidRDefault="00896DC1">
      <w:r>
        <w:rPr>
          <w:noProof/>
          <w:lang w:eastAsia="nl-NL"/>
        </w:rPr>
        <w:lastRenderedPageBreak/>
        <w:drawing>
          <wp:inline distT="0" distB="0" distL="0" distR="0">
            <wp:extent cx="5760720" cy="7683561"/>
            <wp:effectExtent l="19050" t="0" r="0" b="0"/>
            <wp:docPr id="3" name="Afbeelding 4" descr="https://www.kruiskerkeerbeek.nl/uploads/klant594/images/20231210%202e%20adv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ruiskerkeerbeek.nl/uploads/klant594/images/20231210%202e%20adven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DC1" w:rsidRDefault="00896DC1">
      <w:r w:rsidRPr="00896DC1">
        <w:rPr>
          <w:rFonts w:ascii="Calibri" w:hAnsi="Calibri" w:cs="Calibri"/>
          <w:color w:val="414141"/>
          <w:sz w:val="24"/>
          <w:szCs w:val="24"/>
          <w:shd w:val="clear" w:color="auto" w:fill="FFFFFF"/>
        </w:rPr>
        <w:t>Er komt al wat licht door</w:t>
      </w:r>
      <w:r>
        <w:rPr>
          <w:rFonts w:ascii="Comic Sans MS" w:hAnsi="Comic Sans MS"/>
          <w:color w:val="414141"/>
          <w:sz w:val="15"/>
          <w:szCs w:val="15"/>
          <w:shd w:val="clear" w:color="auto" w:fill="FFFFFF"/>
        </w:rPr>
        <w:t xml:space="preserve">                          </w:t>
      </w:r>
      <w:r>
        <w:t>Tweede Advent.  10 december</w:t>
      </w:r>
    </w:p>
    <w:p w:rsidR="00896DC1" w:rsidRDefault="00896DC1"/>
    <w:p w:rsidR="00896DC1" w:rsidRDefault="00896DC1"/>
    <w:p w:rsidR="00896DC1" w:rsidRDefault="00896DC1">
      <w:r>
        <w:rPr>
          <w:noProof/>
          <w:lang w:eastAsia="nl-NL"/>
        </w:rPr>
        <w:lastRenderedPageBreak/>
        <w:drawing>
          <wp:inline distT="0" distB="0" distL="0" distR="0">
            <wp:extent cx="5760720" cy="4322341"/>
            <wp:effectExtent l="19050" t="0" r="0" b="0"/>
            <wp:docPr id="5" name="Afbeelding 7" descr="https://www.kruiskerkeerbeek.nl/uploads/klant594/images/2023%203e%20adv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ruiskerkeerbeek.nl/uploads/klant594/images/2023%203e%20adven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DC1" w:rsidRDefault="00896DC1">
      <w:r>
        <w:t>De vrede van God     Derde Advent 17 december</w:t>
      </w:r>
    </w:p>
    <w:p w:rsidR="00896DC1" w:rsidRDefault="00896DC1"/>
    <w:p w:rsidR="00896DC1" w:rsidRDefault="00896DC1"/>
    <w:p w:rsidR="00896DC1" w:rsidRDefault="00896DC1"/>
    <w:p w:rsidR="00896DC1" w:rsidRDefault="00896DC1"/>
    <w:p w:rsidR="00896DC1" w:rsidRDefault="00896DC1"/>
    <w:p w:rsidR="00896DC1" w:rsidRDefault="00896DC1"/>
    <w:p w:rsidR="00896DC1" w:rsidRDefault="00896DC1"/>
    <w:p w:rsidR="00896DC1" w:rsidRDefault="00896DC1"/>
    <w:p w:rsidR="00896DC1" w:rsidRDefault="00896DC1"/>
    <w:p w:rsidR="00896DC1" w:rsidRDefault="00896DC1"/>
    <w:p w:rsidR="00896DC1" w:rsidRDefault="00896DC1"/>
    <w:p w:rsidR="00896DC1" w:rsidRDefault="00896DC1"/>
    <w:p w:rsidR="00896DC1" w:rsidRDefault="00896DC1"/>
    <w:p w:rsidR="00896DC1" w:rsidRDefault="00F9020D">
      <w:r>
        <w:rPr>
          <w:noProof/>
          <w:lang w:eastAsia="nl-NL"/>
        </w:rPr>
        <w:lastRenderedPageBreak/>
        <w:drawing>
          <wp:inline distT="0" distB="0" distL="0" distR="0">
            <wp:extent cx="5760720" cy="4322341"/>
            <wp:effectExtent l="19050" t="0" r="0" b="0"/>
            <wp:docPr id="6" name="Afbeelding 10" descr="https://www.kruiskerkeerbeek.nl/uploads/klant594/images/2023%204e%20adv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kruiskerkeerbeek.nl/uploads/klant594/images/2023%204e%20adven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20D" w:rsidRDefault="00F9020D">
      <w:r>
        <w:t>Het begint                                   Vierde Advent 24 december</w:t>
      </w:r>
    </w:p>
    <w:p w:rsidR="00F9020D" w:rsidRDefault="00F9020D"/>
    <w:p w:rsidR="00F9020D" w:rsidRDefault="00F9020D"/>
    <w:p w:rsidR="00F9020D" w:rsidRDefault="00F9020D"/>
    <w:p w:rsidR="00F9020D" w:rsidRDefault="00F9020D"/>
    <w:p w:rsidR="00F9020D" w:rsidRDefault="00F9020D"/>
    <w:p w:rsidR="00F9020D" w:rsidRDefault="00F9020D"/>
    <w:p w:rsidR="00F9020D" w:rsidRDefault="00F9020D"/>
    <w:p w:rsidR="00F9020D" w:rsidRDefault="00F9020D"/>
    <w:p w:rsidR="00F9020D" w:rsidRDefault="00F9020D"/>
    <w:p w:rsidR="00F9020D" w:rsidRDefault="00F9020D"/>
    <w:p w:rsidR="00F9020D" w:rsidRDefault="00F9020D"/>
    <w:p w:rsidR="00F9020D" w:rsidRDefault="00F9020D"/>
    <w:p w:rsidR="00F9020D" w:rsidRDefault="00F9020D"/>
    <w:p w:rsidR="00F9020D" w:rsidRDefault="00F9020D">
      <w:r>
        <w:rPr>
          <w:noProof/>
          <w:lang w:eastAsia="nl-NL"/>
        </w:rPr>
        <w:lastRenderedPageBreak/>
        <w:drawing>
          <wp:inline distT="0" distB="0" distL="0" distR="0">
            <wp:extent cx="5760720" cy="4322341"/>
            <wp:effectExtent l="19050" t="0" r="0" b="0"/>
            <wp:docPr id="8" name="Afbeelding 13" descr="https://www.kruiskerkeerbeek.nl/uploads/klant594/images/20231223%20kerstst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kruiskerkeerbeek.nl/uploads/klant594/images/20231223%20kerststuk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20D" w:rsidRDefault="00F9020D">
      <w:r>
        <w:t>Kerst 25 december</w:t>
      </w:r>
    </w:p>
    <w:sectPr w:rsidR="00F9020D" w:rsidSect="000C4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62A" w:rsidRDefault="0035762A" w:rsidP="00F06C39">
      <w:pPr>
        <w:spacing w:after="0" w:line="240" w:lineRule="auto"/>
      </w:pPr>
      <w:r>
        <w:separator/>
      </w:r>
    </w:p>
  </w:endnote>
  <w:endnote w:type="continuationSeparator" w:id="0">
    <w:p w:rsidR="0035762A" w:rsidRDefault="0035762A" w:rsidP="00F0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62A" w:rsidRDefault="0035762A" w:rsidP="00F06C39">
      <w:pPr>
        <w:spacing w:after="0" w:line="240" w:lineRule="auto"/>
      </w:pPr>
      <w:r>
        <w:separator/>
      </w:r>
    </w:p>
  </w:footnote>
  <w:footnote w:type="continuationSeparator" w:id="0">
    <w:p w:rsidR="0035762A" w:rsidRDefault="0035762A" w:rsidP="00F06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B65"/>
    <w:rsid w:val="00074DC2"/>
    <w:rsid w:val="000C46CA"/>
    <w:rsid w:val="0016035E"/>
    <w:rsid w:val="00255E3C"/>
    <w:rsid w:val="0035762A"/>
    <w:rsid w:val="003F27F3"/>
    <w:rsid w:val="004F5EB4"/>
    <w:rsid w:val="00655F27"/>
    <w:rsid w:val="00896DC1"/>
    <w:rsid w:val="00B07E5F"/>
    <w:rsid w:val="00B76B65"/>
    <w:rsid w:val="00D15A77"/>
    <w:rsid w:val="00E37DDC"/>
    <w:rsid w:val="00F06C39"/>
    <w:rsid w:val="00F9020D"/>
    <w:rsid w:val="00F9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C46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F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27F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F06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06C39"/>
  </w:style>
  <w:style w:type="paragraph" w:styleId="Voettekst">
    <w:name w:val="footer"/>
    <w:basedOn w:val="Standaard"/>
    <w:link w:val="VoettekstChar"/>
    <w:uiPriority w:val="99"/>
    <w:semiHidden/>
    <w:unhideWhenUsed/>
    <w:rsid w:val="00F06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06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Harkes</dc:creator>
  <cp:lastModifiedBy>Harkes</cp:lastModifiedBy>
  <cp:revision>9</cp:revision>
  <dcterms:created xsi:type="dcterms:W3CDTF">2023-10-21T14:29:00Z</dcterms:created>
  <dcterms:modified xsi:type="dcterms:W3CDTF">2024-01-13T12:00:00Z</dcterms:modified>
</cp:coreProperties>
</file>