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BD" w:rsidRDefault="00A65037">
      <w:r>
        <w:t>Liturgisch bloemschikken 2024</w:t>
      </w:r>
    </w:p>
    <w:p w:rsidR="00A65037" w:rsidRDefault="00A65037"/>
    <w:p w:rsidR="00A65037" w:rsidRDefault="00A65037">
      <w:r>
        <w:t>Eerste zondag veertigdagentijd</w:t>
      </w:r>
    </w:p>
    <w:p w:rsidR="00A65037" w:rsidRDefault="00A65037">
      <w:r>
        <w:rPr>
          <w:noProof/>
          <w:lang w:eastAsia="nl-NL"/>
        </w:rPr>
        <w:drawing>
          <wp:inline distT="0" distB="0" distL="0" distR="0">
            <wp:extent cx="4572000" cy="6096000"/>
            <wp:effectExtent l="19050" t="0" r="0" b="0"/>
            <wp:docPr id="1" name="Afbeelding 1" descr="https://www.kruiskerkeerbeek.nl/uploads/klant594/images/20242301%20geroepen%20naar%20de%20woest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uiskerkeerbeek.nl/uploads/klant594/images/20242301%20geroepen%20naar%20de%20woestij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37" w:rsidRPr="00A65037" w:rsidRDefault="00A65037" w:rsidP="00A650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</w:pPr>
      <w:r w:rsidRPr="00A65037"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  <w:t>Geroepen naar de woestijn</w:t>
      </w:r>
    </w:p>
    <w:p w:rsidR="00A65037" w:rsidRPr="00A65037" w:rsidRDefault="00A65037" w:rsidP="00A650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</w:pPr>
      <w:r w:rsidRPr="00A65037"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  <w:t>Tegenstand en kracht.</w:t>
      </w:r>
    </w:p>
    <w:p w:rsidR="00A65037" w:rsidRPr="00A65037" w:rsidRDefault="00A65037" w:rsidP="00A650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</w:pPr>
      <w:r w:rsidRPr="00A65037"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  <w:t>Luister.</w:t>
      </w:r>
    </w:p>
    <w:p w:rsidR="00A65037" w:rsidRPr="00A65037" w:rsidRDefault="00A65037" w:rsidP="00A650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</w:pPr>
      <w:r w:rsidRPr="00A65037"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  <w:t>Nieuw bewustzijn.</w:t>
      </w:r>
    </w:p>
    <w:p w:rsidR="00A65037" w:rsidRPr="00A65037" w:rsidRDefault="00A65037" w:rsidP="00A650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</w:pPr>
    </w:p>
    <w:p w:rsidR="00A65037" w:rsidRPr="00A65037" w:rsidRDefault="00A65037" w:rsidP="00A6503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</w:pPr>
      <w:r w:rsidRPr="00A65037">
        <w:rPr>
          <w:rFonts w:ascii="Consolas" w:eastAsia="Times New Roman" w:hAnsi="Consolas" w:cs="Courier New"/>
          <w:color w:val="333333"/>
          <w:sz w:val="20"/>
          <w:szCs w:val="20"/>
          <w:lang w:eastAsia="nl-NL"/>
        </w:rPr>
        <w:t>Marc 1: 12-15</w:t>
      </w:r>
    </w:p>
    <w:p w:rsidR="00A65037" w:rsidRDefault="00A65037"/>
    <w:p w:rsidR="00A65037" w:rsidRDefault="00A65037">
      <w:r>
        <w:t>Tweede zondag veertigdagentijd</w:t>
      </w:r>
    </w:p>
    <w:p w:rsidR="00A65037" w:rsidRDefault="00A65037">
      <w:r>
        <w:rPr>
          <w:noProof/>
          <w:lang w:eastAsia="nl-NL"/>
        </w:rPr>
        <w:drawing>
          <wp:inline distT="0" distB="0" distL="0" distR="0">
            <wp:extent cx="4159287" cy="5543550"/>
            <wp:effectExtent l="19050" t="0" r="0" b="0"/>
            <wp:docPr id="4" name="Afbeelding 4" descr="https://www.kruiskerkeerbeek.nl/uploads/klant594/images/20240225%20wit%20l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ruiskerkeerbeek.nl/uploads/klant594/images/20240225%20wit%20lic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148" cy="554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Wit licht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Glans van God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Hemel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en aarde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worden verbonden 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Marc 9: 2-10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Verheerlijking op de berg. 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Mozes en </w:t>
      </w:r>
      <w:proofErr w:type="spellStart"/>
      <w:r>
        <w:rPr>
          <w:rFonts w:ascii="Consolas" w:hAnsi="Consolas"/>
          <w:color w:val="333333"/>
        </w:rPr>
        <w:t>Elia</w:t>
      </w:r>
      <w:proofErr w:type="spellEnd"/>
      <w:r>
        <w:rPr>
          <w:rFonts w:ascii="Consolas" w:hAnsi="Consolas"/>
          <w:color w:val="333333"/>
        </w:rPr>
        <w:t xml:space="preserve"> verschijnen.</w:t>
      </w:r>
    </w:p>
    <w:p w:rsidR="00A65037" w:rsidRDefault="00A65037">
      <w:r>
        <w:lastRenderedPageBreak/>
        <w:t>Vierde zondag veertigdagentijd</w:t>
      </w:r>
    </w:p>
    <w:p w:rsidR="00A65037" w:rsidRDefault="00A65037">
      <w:r>
        <w:rPr>
          <w:noProof/>
          <w:lang w:eastAsia="nl-NL"/>
        </w:rPr>
        <w:drawing>
          <wp:inline distT="0" distB="0" distL="0" distR="0">
            <wp:extent cx="5760720" cy="4320540"/>
            <wp:effectExtent l="19050" t="0" r="0" b="0"/>
            <wp:docPr id="7" name="Afbeelding 7" descr="https://www.kruiskerkeerbeek.nl/uploads/klant594/images/20240307%204e%20zon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ruiskerkeerbeek.nl/uploads/klant594/images/20240307%204e%20zond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Bloem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Als open handen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Ontvangen van zegen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Er begint iets.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Verheug je</w:t>
      </w:r>
    </w:p>
    <w:p w:rsidR="00A65037" w:rsidRDefault="00A65037"/>
    <w:p w:rsidR="00A65037" w:rsidRDefault="00A65037"/>
    <w:p w:rsidR="00A65037" w:rsidRDefault="00A65037"/>
    <w:p w:rsidR="00A65037" w:rsidRDefault="00A65037"/>
    <w:p w:rsidR="00A65037" w:rsidRDefault="00A65037"/>
    <w:p w:rsidR="00A65037" w:rsidRDefault="00A65037"/>
    <w:p w:rsidR="00A65037" w:rsidRDefault="00A65037"/>
    <w:p w:rsidR="00A65037" w:rsidRDefault="00A65037"/>
    <w:p w:rsidR="00A65037" w:rsidRDefault="00A65037">
      <w:r>
        <w:lastRenderedPageBreak/>
        <w:t>Vijfde zondag veertigdagentijd</w:t>
      </w:r>
    </w:p>
    <w:p w:rsidR="00A65037" w:rsidRDefault="00A65037">
      <w:r>
        <w:rPr>
          <w:noProof/>
          <w:lang w:eastAsia="nl-NL"/>
        </w:rPr>
        <w:drawing>
          <wp:inline distT="0" distB="0" distL="0" distR="0">
            <wp:extent cx="4419600" cy="5890499"/>
            <wp:effectExtent l="19050" t="0" r="0" b="0"/>
            <wp:docPr id="10" name="Afbeelding 10" descr="https://www.kruiskerkeerbeek.nl/uploads/klant594/images/20240315%20schikking%204e%20zon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ruiskerkeerbeek.nl/uploads/klant594/images/20240315%20schikking%204e%20zond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066" cy="589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Geknakt, kapot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in de aarde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Onverwacht 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Een uitgebloeide plant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heeft zich uitgezaaid.</w:t>
      </w:r>
    </w:p>
    <w:p w:rsidR="00A65037" w:rsidRDefault="00A65037"/>
    <w:p w:rsidR="00A65037" w:rsidRDefault="00A65037"/>
    <w:p w:rsidR="00A65037" w:rsidRDefault="00A65037"/>
    <w:p w:rsidR="00A65037" w:rsidRDefault="00A65037">
      <w:r>
        <w:lastRenderedPageBreak/>
        <w:t>Palmpasen</w:t>
      </w:r>
    </w:p>
    <w:p w:rsidR="00A65037" w:rsidRDefault="00A65037">
      <w:r>
        <w:rPr>
          <w:noProof/>
          <w:lang w:eastAsia="nl-NL"/>
        </w:rPr>
        <w:drawing>
          <wp:inline distT="0" distB="0" distL="0" distR="0">
            <wp:extent cx="5760720" cy="4320540"/>
            <wp:effectExtent l="19050" t="0" r="0" b="0"/>
            <wp:docPr id="13" name="Afbeelding 13" descr="https://www.kruiskerkeerbeek.nl/uploads/klant594/images/20240324%20Palmpa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ruiskerkeerbeek.nl/uploads/klant594/images/20240324%20Palmpa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Style w:val="Zwaar"/>
          <w:rFonts w:ascii="Consolas" w:hAnsi="Consolas"/>
          <w:color w:val="333333"/>
        </w:rPr>
        <w:t>Intocht in Jeruzalem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Hosanna!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Roept het volk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Onwetend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Op weg naar het kruis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Redding?</w:t>
      </w:r>
    </w:p>
    <w:p w:rsidR="00A65037" w:rsidRDefault="00A65037"/>
    <w:p w:rsidR="00A65037" w:rsidRDefault="00A65037"/>
    <w:p w:rsidR="00A65037" w:rsidRDefault="00A65037"/>
    <w:p w:rsidR="00A65037" w:rsidRDefault="00A65037"/>
    <w:p w:rsidR="00A65037" w:rsidRDefault="00A65037"/>
    <w:p w:rsidR="00A65037" w:rsidRDefault="00A65037"/>
    <w:p w:rsidR="00A65037" w:rsidRDefault="00A65037"/>
    <w:p w:rsidR="00A65037" w:rsidRDefault="00A65037">
      <w:r>
        <w:lastRenderedPageBreak/>
        <w:t>Witte donderdag</w:t>
      </w:r>
    </w:p>
    <w:p w:rsidR="00A65037" w:rsidRDefault="00A65037">
      <w:r>
        <w:rPr>
          <w:noProof/>
          <w:lang w:eastAsia="nl-NL"/>
        </w:rPr>
        <w:drawing>
          <wp:inline distT="0" distB="0" distL="0" distR="0">
            <wp:extent cx="4848225" cy="6461775"/>
            <wp:effectExtent l="19050" t="0" r="9525" b="0"/>
            <wp:docPr id="16" name="Afbeelding 16" descr="https://www.kruiskerkeerbeek.nl/uploads/klant594/images/20240328%20witte%20donder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kruiskerkeerbeek.nl/uploads/klant594/images/20240328%20witte%20donderd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737" cy="646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Klokjesbloemen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Hoor ze luiden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Oproep 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aan ons</w:t>
      </w:r>
    </w:p>
    <w:p w:rsidR="00A65037" w:rsidRDefault="00A65037" w:rsidP="00A65037">
      <w:pPr>
        <w:pStyle w:val="HTML-voorafopgemaakt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Dienend te zijn</w:t>
      </w:r>
    </w:p>
    <w:p w:rsidR="00A65037" w:rsidRDefault="00A65037"/>
    <w:p w:rsidR="00A65037" w:rsidRDefault="00A65037"/>
    <w:p w:rsidR="00A65037" w:rsidRDefault="00A65037">
      <w:r>
        <w:lastRenderedPageBreak/>
        <w:t>Pasen</w:t>
      </w:r>
    </w:p>
    <w:p w:rsidR="00A65037" w:rsidRDefault="00A65037">
      <w:r>
        <w:rPr>
          <w:noProof/>
          <w:lang w:eastAsia="nl-NL"/>
        </w:rPr>
        <w:drawing>
          <wp:inline distT="0" distB="0" distL="0" distR="0">
            <wp:extent cx="5760720" cy="7677960"/>
            <wp:effectExtent l="19050" t="0" r="0" b="0"/>
            <wp:docPr id="19" name="Afbeelding 19" descr="https://www.kruiskerkeerbeek.nl/uploads/klant594/images/20240330%20schikking%20bij%20Pa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ruiskerkeerbeek.nl/uploads/klant594/images/20240330%20schikking%20bij%20Pas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35" w:rsidRDefault="00E55135"/>
    <w:p w:rsidR="00E55135" w:rsidRDefault="00E55135"/>
    <w:p w:rsidR="00E55135" w:rsidRDefault="00E55135">
      <w:r>
        <w:lastRenderedPageBreak/>
        <w:t>Adventsschikking 2024</w:t>
      </w:r>
    </w:p>
    <w:p w:rsidR="00E55135" w:rsidRDefault="00E55135">
      <w:r>
        <w:rPr>
          <w:noProof/>
          <w:lang w:eastAsia="nl-NL"/>
        </w:rPr>
        <w:drawing>
          <wp:inline distT="0" distB="0" distL="0" distR="0">
            <wp:extent cx="5760720" cy="7677960"/>
            <wp:effectExtent l="19050" t="0" r="0" b="0"/>
            <wp:docPr id="2" name="Afbeelding 1" descr="https://www.kruiskerkeerbeek.nl/uploads/klant594/images/advent%2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uiskerkeerbeek.nl/uploads/klant594/images/advent%202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135" w:rsidSect="004A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813"/>
    <w:rsid w:val="00452813"/>
    <w:rsid w:val="004A6ABD"/>
    <w:rsid w:val="00841ED6"/>
    <w:rsid w:val="00A65037"/>
    <w:rsid w:val="00E55135"/>
    <w:rsid w:val="00EE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6A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037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65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65037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A65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Harkes</dc:creator>
  <cp:lastModifiedBy>Harkes</cp:lastModifiedBy>
  <cp:revision>3</cp:revision>
  <dcterms:created xsi:type="dcterms:W3CDTF">2024-06-08T12:16:00Z</dcterms:created>
  <dcterms:modified xsi:type="dcterms:W3CDTF">2024-12-31T13:28:00Z</dcterms:modified>
</cp:coreProperties>
</file>